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360F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  <w:b/>
          <w:bCs/>
        </w:rPr>
        <w:t xml:space="preserve">Allegato 1 </w:t>
      </w:r>
    </w:p>
    <w:p w14:paraId="5058D230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  <w:b/>
          <w:bCs/>
        </w:rPr>
        <w:t>DOMANDA DI PARTECIPAZIONE ALL’INTERPELLO PER L’ASSEGNAZIONE IN COMANDO PRESSO LA PROCURA REGIONALE presso la Sezione giurisdizionale per il Trentino-Alto Adige/ SÜDTIROL Bolzano della Corte dei conti – sede di Bolzano</w:t>
      </w:r>
    </w:p>
    <w:p w14:paraId="7A845546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 xml:space="preserve">Il/La sottoscritto/a_________________________________, nato/a________________ </w:t>
      </w:r>
    </w:p>
    <w:p w14:paraId="41C85677" w14:textId="77777777" w:rsidR="00ED28CB" w:rsidRDefault="00ED28CB" w:rsidP="00ED28CB">
      <w:pPr>
        <w:spacing w:line="257" w:lineRule="auto"/>
        <w:jc w:val="both"/>
      </w:pPr>
      <w:proofErr w:type="spellStart"/>
      <w:r w:rsidRPr="1583B88C">
        <w:rPr>
          <w:rFonts w:ascii="Book Antiqua" w:eastAsia="Book Antiqua" w:hAnsi="Book Antiqua" w:cs="Book Antiqua"/>
        </w:rPr>
        <w:t>Provincia__________________Residente</w:t>
      </w:r>
      <w:proofErr w:type="spellEnd"/>
      <w:r w:rsidRPr="1583B88C">
        <w:rPr>
          <w:rFonts w:ascii="Book Antiqua" w:eastAsia="Book Antiqua" w:hAnsi="Book Antiqua" w:cs="Book Antiqua"/>
        </w:rPr>
        <w:t xml:space="preserve"> in __________________________________ </w:t>
      </w:r>
    </w:p>
    <w:p w14:paraId="3DA9ECC5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 xml:space="preserve">Telefono__________________________cellulare_______________________________ </w:t>
      </w:r>
    </w:p>
    <w:p w14:paraId="3AED1DBB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 xml:space="preserve">Mail_____________________________________________ </w:t>
      </w:r>
    </w:p>
    <w:p w14:paraId="359A5272" w14:textId="77777777" w:rsidR="00ED28CB" w:rsidRDefault="00ED28CB" w:rsidP="00ED28CB">
      <w:pPr>
        <w:spacing w:line="257" w:lineRule="auto"/>
        <w:jc w:val="both"/>
      </w:pPr>
      <w:proofErr w:type="spellStart"/>
      <w:r w:rsidRPr="1583B88C">
        <w:rPr>
          <w:rFonts w:ascii="Book Antiqua" w:eastAsia="Book Antiqua" w:hAnsi="Book Antiqua" w:cs="Book Antiqua"/>
        </w:rPr>
        <w:t>Pec</w:t>
      </w:r>
      <w:proofErr w:type="spellEnd"/>
      <w:r w:rsidRPr="1583B88C">
        <w:rPr>
          <w:rFonts w:ascii="Book Antiqua" w:eastAsia="Book Antiqua" w:hAnsi="Book Antiqua" w:cs="Book Antiqua"/>
        </w:rPr>
        <w:t xml:space="preserve"> ______________________________________________</w:t>
      </w:r>
    </w:p>
    <w:p w14:paraId="7C59AC23" w14:textId="77777777" w:rsidR="00ED28CB" w:rsidRDefault="00ED28CB" w:rsidP="00ED28CB">
      <w:pPr>
        <w:spacing w:line="257" w:lineRule="auto"/>
        <w:jc w:val="center"/>
      </w:pPr>
      <w:r w:rsidRPr="30318844">
        <w:rPr>
          <w:rFonts w:ascii="Book Antiqua" w:eastAsia="Book Antiqua" w:hAnsi="Book Antiqua" w:cs="Book Antiqua"/>
          <w:b/>
          <w:bCs/>
        </w:rPr>
        <w:t xml:space="preserve">DICHIARA </w:t>
      </w:r>
    </w:p>
    <w:p w14:paraId="172DBAEC" w14:textId="77777777" w:rsidR="00ED28CB" w:rsidRDefault="00ED28CB" w:rsidP="00ED28CB">
      <w:pPr>
        <w:spacing w:line="257" w:lineRule="auto"/>
        <w:jc w:val="both"/>
      </w:pPr>
      <w:r w:rsidRPr="30318844">
        <w:rPr>
          <w:rFonts w:ascii="Book Antiqua" w:eastAsia="Book Antiqua" w:hAnsi="Book Antiqua" w:cs="Book Antiqua"/>
        </w:rPr>
        <w:t xml:space="preserve">1) di essere dipendente dell’Amministrazione (barrare casella pertinente): </w:t>
      </w:r>
    </w:p>
    <w:p w14:paraId="50689B1E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>______________________________________________________</w:t>
      </w:r>
    </w:p>
    <w:p w14:paraId="5813AE41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 xml:space="preserve">2)  di possedere il seguente titolo di </w:t>
      </w:r>
      <w:proofErr w:type="gramStart"/>
      <w:r w:rsidRPr="1583B88C">
        <w:rPr>
          <w:rFonts w:ascii="Book Antiqua" w:eastAsia="Book Antiqua" w:hAnsi="Book Antiqua" w:cs="Book Antiqua"/>
        </w:rPr>
        <w:t>studio  _</w:t>
      </w:r>
      <w:proofErr w:type="gramEnd"/>
      <w:r w:rsidRPr="1583B88C">
        <w:rPr>
          <w:rFonts w:ascii="Book Antiqua" w:eastAsia="Book Antiqua" w:hAnsi="Book Antiqua" w:cs="Book Antiqua"/>
        </w:rPr>
        <w:t>__________ conseguito in data __________ presso</w:t>
      </w:r>
    </w:p>
    <w:p w14:paraId="0610E416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 xml:space="preserve">3) di essere contrattualmente inquadrato nella </w:t>
      </w:r>
      <w:proofErr w:type="spellStart"/>
      <w:r w:rsidRPr="1583B88C">
        <w:rPr>
          <w:rFonts w:ascii="Book Antiqua" w:eastAsia="Book Antiqua" w:hAnsi="Book Antiqua" w:cs="Book Antiqua"/>
        </w:rPr>
        <w:t>categoria_________posizione</w:t>
      </w:r>
      <w:proofErr w:type="spellEnd"/>
      <w:r w:rsidRPr="1583B88C">
        <w:rPr>
          <w:rFonts w:ascii="Book Antiqua" w:eastAsia="Book Antiqua" w:hAnsi="Book Antiqua" w:cs="Book Antiqua"/>
        </w:rPr>
        <w:t xml:space="preserve"> </w:t>
      </w:r>
      <w:proofErr w:type="spellStart"/>
      <w:r w:rsidRPr="1583B88C">
        <w:rPr>
          <w:rFonts w:ascii="Book Antiqua" w:eastAsia="Book Antiqua" w:hAnsi="Book Antiqua" w:cs="Book Antiqua"/>
        </w:rPr>
        <w:t>economica________con</w:t>
      </w:r>
      <w:proofErr w:type="spellEnd"/>
      <w:r w:rsidRPr="1583B88C">
        <w:rPr>
          <w:rFonts w:ascii="Book Antiqua" w:eastAsia="Book Antiqua" w:hAnsi="Book Antiqua" w:cs="Book Antiqua"/>
        </w:rPr>
        <w:t xml:space="preserve"> contratto (full time/part-time) _____________________ </w:t>
      </w:r>
    </w:p>
    <w:p w14:paraId="510AC5C1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>4) di non essere stato destinatario negli ultimi due anni di sanzioni disciplinari e non avere procedimenti disciplinari in corso</w:t>
      </w:r>
    </w:p>
    <w:p w14:paraId="25516BEF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>5) che non risultano a proprio carico procedimenti penali e di non aver riportato sentenze penali di condanna</w:t>
      </w:r>
    </w:p>
    <w:p w14:paraId="3FA67C1A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>6) di essere in regola con la fruizione del congedo ordinario e con il recupero di eventuali ore effettuate presso l’amministrazione di appartenenza;</w:t>
      </w:r>
    </w:p>
    <w:p w14:paraId="70F3C7D6" w14:textId="77777777" w:rsidR="00ED28CB" w:rsidRDefault="00ED28CB" w:rsidP="00ED28CB">
      <w:pPr>
        <w:spacing w:line="257" w:lineRule="auto"/>
        <w:jc w:val="both"/>
        <w:rPr>
          <w:rFonts w:ascii="Book Antiqua" w:eastAsia="Book Antiqua" w:hAnsi="Book Antiqua" w:cs="Book Antiqua"/>
        </w:rPr>
      </w:pPr>
      <w:r w:rsidRPr="1583B88C">
        <w:rPr>
          <w:rFonts w:ascii="Book Antiqua" w:eastAsia="Book Antiqua" w:hAnsi="Book Antiqua" w:cs="Book Antiqua"/>
        </w:rPr>
        <w:t>7) di avere/ non aver in corso procedure di progressione orizzontale o verticale</w:t>
      </w:r>
    </w:p>
    <w:p w14:paraId="53464724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 xml:space="preserve">8) di appartenere ad una categoria protetta: SI’ NO </w:t>
      </w:r>
    </w:p>
    <w:p w14:paraId="4A240738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 xml:space="preserve">9) di avere/non avere rapporti di parentela ed affinità, entro il terzo grado, con personale di magistratura o amministrativo della Corte dei conti. In caso positivo, indicare i nominativi e grado parentela/affinità. </w:t>
      </w:r>
    </w:p>
    <w:p w14:paraId="6335D2B2" w14:textId="77777777" w:rsidR="00ED28CB" w:rsidRDefault="00ED28CB" w:rsidP="00ED28CB">
      <w:pPr>
        <w:spacing w:line="257" w:lineRule="auto"/>
        <w:jc w:val="center"/>
      </w:pPr>
      <w:r w:rsidRPr="1583B88C">
        <w:rPr>
          <w:rFonts w:ascii="Book Antiqua" w:eastAsia="Book Antiqua" w:hAnsi="Book Antiqua" w:cs="Book Antiqua"/>
          <w:b/>
          <w:bCs/>
        </w:rPr>
        <w:t>CHIEDE</w:t>
      </w:r>
    </w:p>
    <w:p w14:paraId="22E0F153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 xml:space="preserve">Di partecipare all’interpello finalizzato all’assegnazione in comando presso gli Uffici della Corte dei conti di Bolzano, candidandosi per la posizione di ______________________, da assegnare alla Procura regione della Corte dei conti, sede di Bolzano; </w:t>
      </w:r>
    </w:p>
    <w:p w14:paraId="2A96BDE4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 xml:space="preserve">Allega alla presente </w:t>
      </w:r>
      <w:r w:rsidRPr="1583B88C">
        <w:rPr>
          <w:rFonts w:ascii="Book Antiqua" w:eastAsia="Book Antiqua" w:hAnsi="Book Antiqua" w:cs="Book Antiqua"/>
          <w:b/>
          <w:bCs/>
        </w:rPr>
        <w:t xml:space="preserve">copia di un documento di riconoscimento </w:t>
      </w:r>
      <w:r w:rsidRPr="1583B88C">
        <w:rPr>
          <w:rFonts w:ascii="Book Antiqua" w:eastAsia="Book Antiqua" w:hAnsi="Book Antiqua" w:cs="Book Antiqua"/>
        </w:rPr>
        <w:t xml:space="preserve">in corso di validità e </w:t>
      </w:r>
      <w:r w:rsidRPr="1583B88C">
        <w:rPr>
          <w:rFonts w:ascii="Book Antiqua" w:eastAsia="Book Antiqua" w:hAnsi="Book Antiqua" w:cs="Book Antiqua"/>
          <w:b/>
          <w:bCs/>
        </w:rPr>
        <w:t xml:space="preserve">copia del curriculum vitae </w:t>
      </w:r>
      <w:r w:rsidRPr="1583B88C">
        <w:rPr>
          <w:rFonts w:ascii="Book Antiqua" w:eastAsia="Book Antiqua" w:hAnsi="Book Antiqua" w:cs="Book Antiqua"/>
        </w:rPr>
        <w:t xml:space="preserve">aggiornato. </w:t>
      </w:r>
    </w:p>
    <w:p w14:paraId="73FFAB44" w14:textId="77777777" w:rsidR="00ED28CB" w:rsidRDefault="00ED28CB" w:rsidP="00ED28CB">
      <w:pPr>
        <w:spacing w:line="257" w:lineRule="auto"/>
        <w:jc w:val="both"/>
      </w:pPr>
      <w:r w:rsidRPr="1583B88C">
        <w:rPr>
          <w:rFonts w:ascii="Book Antiqua" w:eastAsia="Book Antiqua" w:hAnsi="Book Antiqua" w:cs="Book Antiqua"/>
        </w:rPr>
        <w:t xml:space="preserve">Dichiara, inoltre, di prestare il proprio consenso al trattamento dei dati personali, secondo le modalità e nei limiti dell’informativa per il trattamento dei dati personali allegata al bando, nonché, per quanto non previsto, della vigente disciplina normativa in materia. </w:t>
      </w:r>
    </w:p>
    <w:p w14:paraId="50C01A4C" w14:textId="73A393B6" w:rsidR="00ED28CB" w:rsidRDefault="00ED28CB" w:rsidP="00ED28CB">
      <w:pPr>
        <w:spacing w:line="257" w:lineRule="auto"/>
        <w:jc w:val="both"/>
      </w:pPr>
      <w:proofErr w:type="spellStart"/>
      <w:r w:rsidRPr="1583B88C">
        <w:rPr>
          <w:rFonts w:ascii="Book Antiqua" w:eastAsia="Book Antiqua" w:hAnsi="Book Antiqua" w:cs="Book Antiqua"/>
          <w:lang w:val="en-GB"/>
        </w:rPr>
        <w:t>Firma</w:t>
      </w:r>
      <w:proofErr w:type="spellEnd"/>
    </w:p>
    <w:sectPr w:rsidR="00ED28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CB"/>
    <w:rsid w:val="00B03D00"/>
    <w:rsid w:val="00E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EAE0"/>
  <w15:chartTrackingRefBased/>
  <w15:docId w15:val="{52825957-EFFE-4004-9CC3-27C920AA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8CB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28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28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28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28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28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28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28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28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28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2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2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2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28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28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28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28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28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28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2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D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28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28C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28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28C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D28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2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28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2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0992A464469F4EBC0F5ABFF51CC8C6" ma:contentTypeVersion="10" ma:contentTypeDescription="Creare un nuovo documento." ma:contentTypeScope="" ma:versionID="091e6cf5c0aa2cd6aaa8248495198c79">
  <xsd:schema xmlns:xsd="http://www.w3.org/2001/XMLSchema" xmlns:xs="http://www.w3.org/2001/XMLSchema" xmlns:p="http://schemas.microsoft.com/office/2006/metadata/properties" xmlns:ns2="f91c9a31-9440-4182-99ed-bf3416568fe8" targetNamespace="http://schemas.microsoft.com/office/2006/metadata/properties" ma:root="true" ma:fieldsID="5d992256acb2d55b1e82105e2d8e2dfd" ns2:_="">
    <xsd:import namespace="f91c9a31-9440-4182-99ed-bf3416568fe8"/>
    <xsd:element name="properties">
      <xsd:complexType>
        <xsd:sequence>
          <xsd:element name="documentManagement">
            <xsd:complexType>
              <xsd:all>
                <xsd:element ref="ns2:UtenteModifica" minOccurs="0"/>
                <xsd:element ref="ns2:IdDocSet" minOccurs="0"/>
                <xsd:element ref="ns2:NomeAllegato" minOccurs="0"/>
                <xsd:element ref="ns2:Url" minOccurs="0"/>
                <xsd:element ref="ns2:DimensioneOriginale" minOccurs="0"/>
                <xsd:element ref="ns2:Tipologi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c9a31-9440-4182-99ed-bf3416568fe8" elementFormDefault="qualified">
    <xsd:import namespace="http://schemas.microsoft.com/office/2006/documentManagement/types"/>
    <xsd:import namespace="http://schemas.microsoft.com/office/infopath/2007/PartnerControls"/>
    <xsd:element name="UtenteModifica" ma:index="8" nillable="true" ma:displayName="UtenteModifica" ma:internalName="UtenteModific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DocSet" ma:index="9" nillable="true" ma:displayName="IdDocSet" ma:indexed="true" ma:internalName="IdDocSet">
      <xsd:simpleType>
        <xsd:restriction base="dms:Number"/>
      </xsd:simpleType>
    </xsd:element>
    <xsd:element name="NomeAllegato" ma:index="10" nillable="true" ma:displayName="NomeAllegato" ma:internalName="NomeAllegato">
      <xsd:simpleType>
        <xsd:restriction base="dms:Note">
          <xsd:maxLength value="255"/>
        </xsd:restriction>
      </xsd:simpleType>
    </xsd:element>
    <xsd:element name="Url" ma:index="11" nillable="true" ma:displayName="Url" ma:internalName="Url">
      <xsd:simpleType>
        <xsd:restriction base="dms:Note">
          <xsd:maxLength value="255"/>
        </xsd:restriction>
      </xsd:simpleType>
    </xsd:element>
    <xsd:element name="DimensioneOriginale" ma:index="12" nillable="true" ma:displayName="DimensioneOriginale" ma:internalName="DimensioneOriginale">
      <xsd:simpleType>
        <xsd:restriction base="dms:Number"/>
      </xsd:simpleType>
    </xsd:element>
    <xsd:element name="Tipologia" ma:index="13" nillable="true" ma:displayName="Tipologia" ma:internalName="Tipologia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enteModifica xmlns="f91c9a31-9440-4182-99ed-bf3416568fe8">
      <UserInfo>
        <DisplayName>Marchiori Cesare</DisplayName>
        <AccountId>73</AccountId>
        <AccountType/>
      </UserInfo>
    </UtenteModifica>
    <Url xmlns="f91c9a31-9440-4182-99ed-bf3416568fe8" xsi:nil="true"/>
    <DimensioneOriginale xmlns="f91c9a31-9440-4182-99ed-bf3416568fe8" xsi:nil="true"/>
    <IdDocSet xmlns="f91c9a31-9440-4182-99ed-bf3416568fe8">396</IdDocSet>
    <NomeAllegato xmlns="f91c9a31-9440-4182-99ed-bf3416568fe8">Allegato 1) domanda.docx</NomeAllegato>
    <Tipologia xmlns="f91c9a31-9440-4182-99ed-bf3416568fe8" xsi:nil="true"/>
  </documentManagement>
</p:properties>
</file>

<file path=customXml/itemProps1.xml><?xml version="1.0" encoding="utf-8"?>
<ds:datastoreItem xmlns:ds="http://schemas.openxmlformats.org/officeDocument/2006/customXml" ds:itemID="{A60C46F6-E8C8-4390-8A5E-923DB01ABDC2}"/>
</file>

<file path=customXml/itemProps2.xml><?xml version="1.0" encoding="utf-8"?>
<ds:datastoreItem xmlns:ds="http://schemas.openxmlformats.org/officeDocument/2006/customXml" ds:itemID="{C7C53716-2EA0-423A-AAC1-23A420BA6C73}"/>
</file>

<file path=customXml/itemProps3.xml><?xml version="1.0" encoding="utf-8"?>
<ds:datastoreItem xmlns:ds="http://schemas.openxmlformats.org/officeDocument/2006/customXml" ds:itemID="{6D9FA574-D15F-482C-A536-4CA415000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Marchiori Cesare</dc:creator>
  <cp:keywords/>
  <dc:description/>
  <cp:lastModifiedBy>Marchiori Cesare</cp:lastModifiedBy>
  <cp:revision>1</cp:revision>
  <dcterms:created xsi:type="dcterms:W3CDTF">2025-01-31T08:46:00Z</dcterms:created>
  <dcterms:modified xsi:type="dcterms:W3CDTF">2025-01-31T08:47:00Z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0x010100E50992A464469F4EBC0F5ABFF51CC8C6</vt:lpwstr>
  </property>
</Properties>
</file>